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CB5DE" w14:textId="0BFA3213" w:rsidR="00EA02CB" w:rsidRDefault="00EA0A2D">
      <w:pPr>
        <w:pStyle w:val="LO-Normal"/>
        <w:tabs>
          <w:tab w:val="left" w:pos="1984"/>
        </w:tabs>
        <w:ind w:left="4820"/>
        <w:rPr>
          <w:lang w:eastAsia="ar-SA"/>
        </w:rPr>
      </w:pPr>
      <w:r w:rsidRPr="007F706B">
        <w:rPr>
          <w:szCs w:val="24"/>
        </w:rPr>
        <w:t>Lietuvos nacionalinio dailės muziejaus vidiniu informacijos kanalu gautų pranešimų apie pažeidimus tvarkymo taisykl</w:t>
      </w:r>
      <w:r>
        <w:rPr>
          <w:szCs w:val="24"/>
        </w:rPr>
        <w:t xml:space="preserve">ių </w:t>
      </w:r>
      <w:r w:rsidR="007611EB">
        <w:rPr>
          <w:lang w:eastAsia="ar-SA"/>
        </w:rPr>
        <w:t>priedas</w:t>
      </w:r>
    </w:p>
    <w:p w14:paraId="3949F25F" w14:textId="77777777" w:rsidR="00EA02CB" w:rsidRDefault="00EA02CB">
      <w:pPr>
        <w:pStyle w:val="LO-Normal"/>
        <w:tabs>
          <w:tab w:val="left" w:pos="6237"/>
          <w:tab w:val="right" w:pos="8306"/>
        </w:tabs>
        <w:rPr>
          <w:lang w:eastAsia="lt-LT"/>
        </w:rPr>
      </w:pPr>
    </w:p>
    <w:p w14:paraId="64E3EF7D" w14:textId="77777777" w:rsidR="00EA02CB" w:rsidRDefault="00EA02CB">
      <w:pPr>
        <w:pStyle w:val="LO-Normal"/>
        <w:tabs>
          <w:tab w:val="left" w:pos="851"/>
          <w:tab w:val="left" w:pos="4961"/>
        </w:tabs>
        <w:jc w:val="center"/>
        <w:rPr>
          <w:b/>
        </w:rPr>
      </w:pPr>
    </w:p>
    <w:p w14:paraId="17678B78" w14:textId="77777777" w:rsidR="00EA02CB" w:rsidRDefault="007611EB">
      <w:pPr>
        <w:pStyle w:val="LO-Normal"/>
        <w:tabs>
          <w:tab w:val="left" w:pos="851"/>
          <w:tab w:val="left" w:pos="4961"/>
        </w:tabs>
        <w:jc w:val="center"/>
      </w:pPr>
      <w:r>
        <w:rPr>
          <w:b/>
        </w:rPr>
        <w:t>(</w:t>
      </w:r>
      <w:bookmarkStart w:id="0" w:name="__DdeLink__2003_1497182746"/>
      <w:r>
        <w:rPr>
          <w:b/>
        </w:rPr>
        <w:t>Pranešimo apie pažeidimą forma</w:t>
      </w:r>
      <w:bookmarkStart w:id="1" w:name="_GoBack"/>
      <w:bookmarkEnd w:id="0"/>
      <w:bookmarkEnd w:id="1"/>
      <w:r>
        <w:rPr>
          <w:b/>
        </w:rPr>
        <w:t>)</w:t>
      </w:r>
    </w:p>
    <w:p w14:paraId="7A5E3423" w14:textId="77777777" w:rsidR="00EA02CB" w:rsidRDefault="00EA02CB">
      <w:pPr>
        <w:pStyle w:val="LO-Normal"/>
        <w:tabs>
          <w:tab w:val="left" w:pos="993"/>
          <w:tab w:val="left" w:pos="5103"/>
        </w:tabs>
        <w:jc w:val="center"/>
        <w:rPr>
          <w:b/>
        </w:rPr>
      </w:pPr>
    </w:p>
    <w:p w14:paraId="0B030FBD" w14:textId="77777777" w:rsidR="00EA02CB" w:rsidRDefault="007611EB">
      <w:pPr>
        <w:pStyle w:val="LO-Normal"/>
        <w:tabs>
          <w:tab w:val="left" w:pos="993"/>
          <w:tab w:val="left" w:pos="5103"/>
        </w:tabs>
        <w:jc w:val="center"/>
        <w:rPr>
          <w:b/>
        </w:rPr>
      </w:pPr>
      <w:r>
        <w:rPr>
          <w:b/>
        </w:rPr>
        <w:t>PRANEŠIMAS APIE PAŽEIDIMĄ</w:t>
      </w:r>
    </w:p>
    <w:p w14:paraId="0F7F843B" w14:textId="77777777" w:rsidR="00EA02CB" w:rsidRDefault="00EA02CB">
      <w:pPr>
        <w:pStyle w:val="LO-Normal"/>
        <w:tabs>
          <w:tab w:val="left" w:pos="993"/>
          <w:tab w:val="left" w:pos="5103"/>
        </w:tabs>
        <w:jc w:val="center"/>
        <w:rPr>
          <w:b/>
        </w:rPr>
      </w:pPr>
    </w:p>
    <w:p w14:paraId="2A007240" w14:textId="77777777" w:rsidR="00EA02CB" w:rsidRDefault="007611EB">
      <w:pPr>
        <w:pStyle w:val="LO-Normal"/>
        <w:jc w:val="center"/>
        <w:rPr>
          <w:rFonts w:eastAsia="Lucida Sans Unicode"/>
          <w:szCs w:val="24"/>
        </w:rPr>
      </w:pPr>
      <w:r>
        <w:rPr>
          <w:rFonts w:eastAsia="Lucida Sans Unicode"/>
          <w:szCs w:val="24"/>
        </w:rPr>
        <w:t>20 ___ m. ______________ ___ d.</w:t>
      </w:r>
    </w:p>
    <w:p w14:paraId="6E2BB82C" w14:textId="77777777" w:rsidR="00EA02CB" w:rsidRDefault="00EA02CB">
      <w:pPr>
        <w:pStyle w:val="LO-Normal"/>
        <w:jc w:val="center"/>
        <w:rPr>
          <w:rFonts w:eastAsia="Lucida Sans Unicode"/>
          <w:sz w:val="16"/>
          <w:szCs w:val="16"/>
        </w:rPr>
      </w:pPr>
    </w:p>
    <w:p w14:paraId="1E454F4C" w14:textId="77777777" w:rsidR="00EA02CB" w:rsidRDefault="007611EB">
      <w:pPr>
        <w:pStyle w:val="LO-Normal"/>
        <w:jc w:val="center"/>
        <w:rPr>
          <w:rFonts w:eastAsia="Lucida Sans Unicode"/>
          <w:sz w:val="16"/>
          <w:szCs w:val="16"/>
        </w:rPr>
      </w:pPr>
      <w:r>
        <w:rPr>
          <w:rFonts w:eastAsia="Lucida Sans Unicode"/>
          <w:sz w:val="16"/>
          <w:szCs w:val="16"/>
        </w:rPr>
        <w:t>____________________________</w:t>
      </w:r>
    </w:p>
    <w:p w14:paraId="63FFCBE2" w14:textId="77777777" w:rsidR="00EA02CB" w:rsidRDefault="007611EB">
      <w:pPr>
        <w:pStyle w:val="LO-Normal"/>
        <w:jc w:val="center"/>
        <w:rPr>
          <w:rFonts w:eastAsia="Lucida Sans Unicode"/>
          <w:sz w:val="16"/>
          <w:szCs w:val="16"/>
        </w:rPr>
      </w:pPr>
      <w:r>
        <w:rPr>
          <w:rFonts w:eastAsia="Lucida Sans Unicode"/>
          <w:sz w:val="16"/>
          <w:szCs w:val="16"/>
        </w:rPr>
        <w:t>(vieta)</w:t>
      </w:r>
    </w:p>
    <w:p w14:paraId="673D7C8F" w14:textId="77777777" w:rsidR="00EA02CB" w:rsidRDefault="00EA02CB">
      <w:pPr>
        <w:pStyle w:val="LO-Normal"/>
        <w:tabs>
          <w:tab w:val="left" w:pos="993"/>
          <w:tab w:val="left" w:pos="5103"/>
        </w:tabs>
        <w:rPr>
          <w:b/>
        </w:rPr>
      </w:pPr>
    </w:p>
    <w:tbl>
      <w:tblPr>
        <w:tblW w:w="904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3379"/>
        <w:gridCol w:w="1317"/>
        <w:gridCol w:w="4349"/>
      </w:tblGrid>
      <w:tr w:rsidR="00EA02CB" w14:paraId="0756E2E6" w14:textId="77777777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</w:tcPr>
          <w:p w14:paraId="3CE06386" w14:textId="77777777"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Asmens, pranešančio apie pažeidimą, duomenys</w:t>
            </w:r>
          </w:p>
        </w:tc>
      </w:tr>
      <w:tr w:rsidR="00EA02CB" w14:paraId="535FA81A" w14:textId="77777777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B4B5584" w14:textId="77777777"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 xml:space="preserve">Vardas, pavardė 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41C7921" w14:textId="77777777" w:rsidR="00EA02CB" w:rsidRDefault="00EA02CB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EA02CB" w14:paraId="640E3CD3" w14:textId="77777777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7C0C15E" w14:textId="77777777"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Asmens kodas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8C6F768" w14:textId="77777777" w:rsidR="00EA02CB" w:rsidRDefault="00EA02CB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EA02CB" w14:paraId="123D69FB" w14:textId="77777777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1406803" w14:textId="77777777"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Darbovietė (su įstaiga siejantys ar sieję tarnybos, darbo ar sutartiniai santykiai)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EE2EA24" w14:textId="77777777" w:rsidR="00EA02CB" w:rsidRDefault="00EA02CB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EA02CB" w14:paraId="0F6A3133" w14:textId="77777777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917823F" w14:textId="77777777"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Pareigos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5EC9056" w14:textId="77777777" w:rsidR="00EA02CB" w:rsidRDefault="00EA02CB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EA02CB" w14:paraId="65BC50A2" w14:textId="77777777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7EE320A" w14:textId="77777777"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Telefono Nr. (pastabos dėl susisiekimo)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8029289" w14:textId="77777777" w:rsidR="00EA02CB" w:rsidRDefault="00EA02CB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EA02CB" w14:paraId="65306CA6" w14:textId="77777777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46E3FE8" w14:textId="77777777"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Asmeninis el. paštas arba gyvenamosios vietos adresas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4964DB9" w14:textId="77777777" w:rsidR="00EA02CB" w:rsidRDefault="00EA02CB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EA02CB" w14:paraId="5C0C0E1B" w14:textId="77777777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</w:tcPr>
          <w:p w14:paraId="0DC51039" w14:textId="77777777"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Informacija apie pažeidimą</w:t>
            </w:r>
          </w:p>
        </w:tc>
      </w:tr>
      <w:tr w:rsidR="00EA02CB" w14:paraId="5E9FF4B3" w14:textId="77777777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58612E0" w14:textId="77777777" w:rsidR="00EA02CB" w:rsidRDefault="007611EB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</w:pPr>
            <w:r>
              <w:t>1.</w:t>
            </w:r>
            <w:r>
              <w:tab/>
              <w:t>Apie kokį pažeidimą pranešate? Kokio pobūdžio tai pažeidimas?</w:t>
            </w:r>
          </w:p>
          <w:p w14:paraId="138EF8E3" w14:textId="77777777" w:rsidR="00EA02CB" w:rsidRDefault="00EA02CB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</w:pPr>
          </w:p>
          <w:p w14:paraId="6EEEEA50" w14:textId="77777777" w:rsidR="00EA02CB" w:rsidRDefault="00EA02CB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</w:pPr>
          </w:p>
        </w:tc>
      </w:tr>
      <w:tr w:rsidR="00EA02CB" w14:paraId="0B2A1298" w14:textId="77777777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97B57C3" w14:textId="77777777" w:rsidR="00EA02CB" w:rsidRDefault="007611EB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</w:pPr>
            <w:r>
              <w:t>1.</w:t>
            </w:r>
            <w:r>
              <w:tab/>
              <w:t>Kas padarė šį pažeidimą? Kokie galėjo būti asmens motyvai darant pažeidimą?</w:t>
            </w:r>
          </w:p>
          <w:p w14:paraId="4BE29A6C" w14:textId="77777777" w:rsidR="00EA02CB" w:rsidRDefault="00EA02CB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</w:pPr>
          </w:p>
          <w:p w14:paraId="4F4AFF1E" w14:textId="77777777" w:rsidR="00EA02CB" w:rsidRDefault="00EA02CB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</w:pPr>
          </w:p>
        </w:tc>
      </w:tr>
      <w:tr w:rsidR="00EA02CB" w14:paraId="15A4769F" w14:textId="77777777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8180BE3" w14:textId="77777777" w:rsidR="00EA02CB" w:rsidRDefault="007611EB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</w:pPr>
            <w:r>
              <w:t>2.</w:t>
            </w:r>
            <w:r>
              <w:tab/>
              <w:t>Pažeidimo padarymo vieta, laikas.</w:t>
            </w:r>
          </w:p>
          <w:p w14:paraId="7D8CE5EB" w14:textId="77777777" w:rsidR="00EA02CB" w:rsidRDefault="00EA02CB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</w:pPr>
          </w:p>
          <w:p w14:paraId="215D5C23" w14:textId="77777777" w:rsidR="00EA02CB" w:rsidRDefault="00EA02CB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</w:pPr>
          </w:p>
        </w:tc>
      </w:tr>
      <w:tr w:rsidR="00EA02CB" w14:paraId="56A686B4" w14:textId="77777777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</w:tcPr>
          <w:p w14:paraId="61676550" w14:textId="77777777"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Duomenys apie pažeidimą padariusį asmenį ar asmenis</w:t>
            </w:r>
          </w:p>
        </w:tc>
      </w:tr>
      <w:tr w:rsidR="00EA02CB" w14:paraId="443A57DE" w14:textId="77777777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D8A7CA9" w14:textId="77777777"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Vardas, pavardė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4DD2DFE" w14:textId="77777777" w:rsidR="00EA02CB" w:rsidRDefault="00EA02CB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EA02CB" w14:paraId="6E38FB55" w14:textId="77777777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D49BD63" w14:textId="77777777"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Darbovietė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0F33B5B" w14:textId="77777777" w:rsidR="00EA02CB" w:rsidRDefault="00EA02CB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EA02CB" w14:paraId="539010DD" w14:textId="77777777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B0ECD97" w14:textId="77777777"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Pareigos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1F1C7F0" w14:textId="77777777" w:rsidR="00EA02CB" w:rsidRDefault="00EA02CB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EA02CB" w14:paraId="2504A76F" w14:textId="77777777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8E3BD7C" w14:textId="77777777" w:rsidR="00EA02CB" w:rsidRDefault="007611EB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</w:pPr>
            <w:r>
              <w:t>3.</w:t>
            </w:r>
            <w:r>
              <w:tab/>
              <w:t>Ar yra kitų asmenų, kurie dalyvavo ar galėjo dalyvauti darant pažeidimą? Jei taip, nurodykite, kas jie.</w:t>
            </w:r>
          </w:p>
          <w:p w14:paraId="33E917AA" w14:textId="77777777" w:rsidR="00EA02CB" w:rsidRDefault="00EA02CB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  <w:rPr>
                <w:b/>
              </w:rPr>
            </w:pPr>
          </w:p>
          <w:p w14:paraId="103D9187" w14:textId="77777777" w:rsidR="00EA02CB" w:rsidRDefault="00EA02CB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  <w:rPr>
                <w:b/>
              </w:rPr>
            </w:pPr>
          </w:p>
        </w:tc>
      </w:tr>
      <w:tr w:rsidR="00EA02CB" w14:paraId="7CAF8D06" w14:textId="77777777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E981A6D" w14:textId="77777777" w:rsidR="00EA02CB" w:rsidRDefault="007611EB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</w:pPr>
            <w:r>
              <w:t>4.</w:t>
            </w:r>
            <w:r>
              <w:tab/>
              <w:t>Ar yra kitų pažeidimo liudininkų? Jei taip, pateikite jų kontaktinius duomenis.</w:t>
            </w:r>
          </w:p>
          <w:p w14:paraId="6C3A9DEA" w14:textId="77777777" w:rsidR="00EA02CB" w:rsidRDefault="00EA02CB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  <w:rPr>
                <w:b/>
              </w:rPr>
            </w:pPr>
          </w:p>
          <w:p w14:paraId="1FC8FD71" w14:textId="77777777" w:rsidR="00EA02CB" w:rsidRDefault="00EA02CB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  <w:rPr>
                <w:b/>
              </w:rPr>
            </w:pPr>
          </w:p>
        </w:tc>
      </w:tr>
      <w:tr w:rsidR="00EA02CB" w14:paraId="2FE50AD6" w14:textId="77777777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</w:tcPr>
          <w:p w14:paraId="75C20920" w14:textId="77777777"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Duomenys apie pažeidimo liudininką ar liudininkus</w:t>
            </w:r>
          </w:p>
        </w:tc>
      </w:tr>
      <w:tr w:rsidR="00EA02CB" w14:paraId="6FF58969" w14:textId="77777777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0DD711D" w14:textId="77777777"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Vardas, pavardė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A490FF2" w14:textId="77777777" w:rsidR="00EA02CB" w:rsidRDefault="00EA02CB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EA02CB" w14:paraId="5F044CA4" w14:textId="77777777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9A565EC" w14:textId="77777777"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Pareigos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943F46A" w14:textId="77777777" w:rsidR="00EA02CB" w:rsidRDefault="00EA02CB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EA02CB" w14:paraId="4E7D4003" w14:textId="77777777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2FD0A04" w14:textId="77777777"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Darbovietė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0761E83" w14:textId="77777777" w:rsidR="00EA02CB" w:rsidRDefault="00EA02CB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EA02CB" w14:paraId="0B2C2488" w14:textId="77777777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60D8450" w14:textId="77777777"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Telefono Nr.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F99D278" w14:textId="77777777" w:rsidR="00EA02CB" w:rsidRDefault="00EA02CB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EA02CB" w14:paraId="035ADE8F" w14:textId="77777777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7822E34" w14:textId="77777777"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lastRenderedPageBreak/>
              <w:t>El. paštas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8334E98" w14:textId="77777777" w:rsidR="00EA02CB" w:rsidRDefault="00EA02CB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EA02CB" w14:paraId="06943B7D" w14:textId="77777777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018D669" w14:textId="77777777" w:rsidR="00EA02CB" w:rsidRDefault="007611EB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</w:pPr>
            <w:r>
              <w:t>5.</w:t>
            </w:r>
            <w:r>
              <w:tab/>
              <w:t>Kada pažeidimas buvo padarytas ir kada apie jį sužinojote arba jį pastebėjote?</w:t>
            </w:r>
          </w:p>
          <w:p w14:paraId="63E65867" w14:textId="77777777" w:rsidR="00EA02CB" w:rsidRDefault="00EA02CB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</w:pPr>
          </w:p>
          <w:p w14:paraId="16DA5497" w14:textId="77777777" w:rsidR="00EA02CB" w:rsidRDefault="00EA02CB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</w:pPr>
          </w:p>
          <w:p w14:paraId="50EBF148" w14:textId="77777777" w:rsidR="00EA02CB" w:rsidRDefault="00EA02CB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</w:pPr>
          </w:p>
        </w:tc>
      </w:tr>
      <w:tr w:rsidR="00EA02CB" w14:paraId="465F8F69" w14:textId="77777777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FBAE633" w14:textId="77777777" w:rsidR="00EA02CB" w:rsidRDefault="007611EB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</w:pPr>
            <w:r>
              <w:t>6.</w:t>
            </w:r>
            <w:r>
              <w:tab/>
              <w:t xml:space="preserve"> Kokius pažeidimą pagrindžiančius duomenis, galinčius padėti atlikti pažeidimo tyrimą, galėtumėte pateikti? Nurodykite pridedamus rašytinius ar kitus duomenis apie pažeidimą.</w:t>
            </w:r>
          </w:p>
          <w:p w14:paraId="401E30C8" w14:textId="77777777" w:rsidR="00EA02CB" w:rsidRDefault="00EA02CB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  <w:rPr>
                <w:b/>
              </w:rPr>
            </w:pPr>
          </w:p>
          <w:p w14:paraId="6142450B" w14:textId="77777777" w:rsidR="00EA02CB" w:rsidRDefault="00EA02CB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  <w:rPr>
                <w:b/>
              </w:rPr>
            </w:pPr>
          </w:p>
        </w:tc>
      </w:tr>
      <w:tr w:rsidR="00EA02CB" w14:paraId="1F6FAB66" w14:textId="77777777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B0D95DF" w14:textId="77777777" w:rsidR="00EA02CB" w:rsidRDefault="007611EB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</w:pPr>
            <w:r>
              <w:t>7.</w:t>
            </w:r>
            <w:r>
              <w:tab/>
              <w:t>Ar apie šį pažeidimą jau esate kam nors pranešęs? Jei pranešėte, kam buvo pranešta ir ar gavote atsakymą? Jei gavote atsakymą, nurodykite jo esmę.</w:t>
            </w:r>
          </w:p>
          <w:p w14:paraId="333B66FA" w14:textId="77777777" w:rsidR="00EA02CB" w:rsidRDefault="00EA02CB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</w:pPr>
          </w:p>
          <w:p w14:paraId="08EA4BEE" w14:textId="77777777" w:rsidR="00EA02CB" w:rsidRDefault="00EA02CB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</w:pPr>
          </w:p>
        </w:tc>
      </w:tr>
      <w:tr w:rsidR="00EA02CB" w14:paraId="47DA5CDA" w14:textId="77777777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A0F3BE7" w14:textId="77777777" w:rsidR="00EA02CB" w:rsidRDefault="007611EB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</w:pPr>
            <w:r>
              <w:t>8.</w:t>
            </w:r>
            <w:r>
              <w:tab/>
              <w:t>Papildomos pastabos ir komentarai.</w:t>
            </w:r>
          </w:p>
          <w:p w14:paraId="5579CA35" w14:textId="77777777" w:rsidR="00EA02CB" w:rsidRDefault="00EA02CB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</w:pPr>
          </w:p>
          <w:p w14:paraId="3C4F436C" w14:textId="77777777" w:rsidR="00EA02CB" w:rsidRDefault="00EA02CB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</w:pPr>
          </w:p>
        </w:tc>
      </w:tr>
      <w:tr w:rsidR="00EA02CB" w14:paraId="37D1A915" w14:textId="77777777">
        <w:tc>
          <w:tcPr>
            <w:tcW w:w="9045" w:type="dxa"/>
            <w:gridSpan w:val="3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</w:tcPr>
          <w:p w14:paraId="1F28F023" w14:textId="77777777" w:rsidR="00EA02CB" w:rsidRDefault="00EA02CB">
            <w:pPr>
              <w:pStyle w:val="LO-Normal"/>
              <w:tabs>
                <w:tab w:val="left" w:pos="993"/>
                <w:tab w:val="left" w:pos="5103"/>
              </w:tabs>
            </w:pPr>
          </w:p>
          <w:p w14:paraId="0091397F" w14:textId="77777777"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 Patvirtinu, kad esu susipažinęs su teisinėmis pasekmėmis už melagingos informacijos teikimą, o mano teikiama informacija yra teisinga.</w:t>
            </w:r>
          </w:p>
          <w:p w14:paraId="5E577B40" w14:textId="77777777" w:rsidR="00EA02CB" w:rsidRDefault="00EA02CB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  <w:p w14:paraId="5D203658" w14:textId="77777777" w:rsidR="00EA02CB" w:rsidRDefault="00EA02CB">
            <w:pPr>
              <w:pStyle w:val="LO-Normal"/>
              <w:tabs>
                <w:tab w:val="left" w:pos="993"/>
                <w:tab w:val="left" w:pos="5103"/>
              </w:tabs>
            </w:pPr>
          </w:p>
        </w:tc>
      </w:tr>
      <w:tr w:rsidR="00EA02CB" w14:paraId="6FE5D33A" w14:textId="77777777">
        <w:tc>
          <w:tcPr>
            <w:tcW w:w="469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1505FAD" w14:textId="77777777"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Data</w:t>
            </w:r>
          </w:p>
        </w:tc>
        <w:tc>
          <w:tcPr>
            <w:tcW w:w="4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373298C" w14:textId="77777777"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Parašas</w:t>
            </w:r>
          </w:p>
          <w:p w14:paraId="740D8E17" w14:textId="77777777" w:rsidR="00EA02CB" w:rsidRDefault="00EA02CB">
            <w:pPr>
              <w:pStyle w:val="LO-Normal"/>
              <w:tabs>
                <w:tab w:val="left" w:pos="993"/>
                <w:tab w:val="left" w:pos="5103"/>
              </w:tabs>
            </w:pPr>
          </w:p>
          <w:p w14:paraId="4710F077" w14:textId="77777777" w:rsidR="00EA02CB" w:rsidRDefault="00EA02CB">
            <w:pPr>
              <w:pStyle w:val="LO-Normal"/>
              <w:tabs>
                <w:tab w:val="left" w:pos="993"/>
                <w:tab w:val="left" w:pos="5103"/>
              </w:tabs>
            </w:pPr>
          </w:p>
        </w:tc>
      </w:tr>
    </w:tbl>
    <w:p w14:paraId="5EE55BA5" w14:textId="77777777" w:rsidR="00EA02CB" w:rsidRDefault="00EA02CB">
      <w:pPr>
        <w:pStyle w:val="LO-Normal"/>
        <w:tabs>
          <w:tab w:val="center" w:pos="-7800"/>
          <w:tab w:val="left" w:pos="6237"/>
          <w:tab w:val="right" w:pos="8306"/>
        </w:tabs>
      </w:pPr>
    </w:p>
    <w:sectPr w:rsidR="00EA02CB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134" w:right="1134" w:bottom="1134" w:left="1701" w:header="567" w:footer="567" w:gutter="0"/>
      <w:cols w:space="1296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0238DF" w14:textId="77777777" w:rsidR="00013B94" w:rsidRDefault="00013B94">
      <w:r>
        <w:separator/>
      </w:r>
    </w:p>
  </w:endnote>
  <w:endnote w:type="continuationSeparator" w:id="0">
    <w:p w14:paraId="7630EDAA" w14:textId="77777777" w:rsidR="00013B94" w:rsidRDefault="00013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47F2BE" w14:textId="77777777" w:rsidR="00EA02CB" w:rsidRDefault="00EA02CB">
    <w:pPr>
      <w:pStyle w:val="LO-Normal"/>
      <w:tabs>
        <w:tab w:val="center" w:pos="4153"/>
        <w:tab w:val="right" w:pos="8306"/>
      </w:tabs>
      <w:rPr>
        <w:lang w:eastAsia="lt-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972D44" w14:textId="77777777" w:rsidR="00EA02CB" w:rsidRDefault="00EA02CB">
    <w:pPr>
      <w:pStyle w:val="LO-Normal"/>
      <w:tabs>
        <w:tab w:val="center" w:pos="4153"/>
        <w:tab w:val="right" w:pos="8306"/>
      </w:tabs>
      <w:rPr>
        <w:lang w:eastAsia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B5FEE5" w14:textId="77777777" w:rsidR="00013B94" w:rsidRDefault="00013B94">
      <w:r>
        <w:separator/>
      </w:r>
    </w:p>
  </w:footnote>
  <w:footnote w:type="continuationSeparator" w:id="0">
    <w:p w14:paraId="26700C68" w14:textId="77777777" w:rsidR="00013B94" w:rsidRDefault="00013B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A8F041" w14:textId="77777777" w:rsidR="00EA02CB" w:rsidRDefault="007611EB">
    <w:pPr>
      <w:pStyle w:val="LO-Normal"/>
      <w:tabs>
        <w:tab w:val="center" w:pos="4153"/>
        <w:tab w:val="right" w:pos="8306"/>
      </w:tabs>
      <w:spacing w:after="160" w:line="256" w:lineRule="auto"/>
      <w:rPr>
        <w:lang w:eastAsia="lt-LT"/>
      </w:rPr>
    </w:pP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" behindDoc="0" locked="0" layoutInCell="1" allowOverlap="1" wp14:anchorId="23B78BE3" wp14:editId="537E4DB8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bothSides"/>
              <wp:docPr id="1" name="Kadras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F7865E9" w14:textId="77777777" w:rsidR="00EA02CB" w:rsidRDefault="007611EB">
                          <w:pPr>
                            <w:pStyle w:val="LO-Normal"/>
                            <w:tabs>
                              <w:tab w:val="center" w:pos="4153"/>
                              <w:tab w:val="right" w:pos="8306"/>
                            </w:tabs>
                            <w:spacing w:after="160" w:line="256" w:lineRule="auto"/>
                          </w:pPr>
                          <w:r>
                            <w:rPr>
                              <w:lang w:eastAsia="lt-LT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767F77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B78BE3" id="_x0000_t202" coordsize="21600,21600" o:spt="202" path="m,l,21600r21600,l21600,xe">
              <v:stroke joinstyle="miter"/>
              <v:path gradientshapeok="t" o:connecttype="rect"/>
            </v:shapetype>
            <v:shape id="Kadras1" o:spid="_x0000_s1026" type="#_x0000_t202" style="position:absolute;margin-left:0;margin-top:.05pt;width:6.05pt;height:13.8pt;z-index: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" filled="f" stroked="f">
              <v:textbox inset="0,0,0,0">
                <w:txbxContent>
                  <w:p w14:paraId="2F7865E9" w14:textId="77777777" w:rsidR="00EA02CB" w:rsidRDefault="007611EB">
                    <w:pPr>
                      <w:pStyle w:val="LO-Normal"/>
                      <w:tabs>
                        <w:tab w:val="center" w:pos="4153"/>
                        <w:tab w:val="right" w:pos="8306"/>
                      </w:tabs>
                      <w:spacing w:after="160" w:line="256" w:lineRule="auto"/>
                    </w:pPr>
                    <w:r>
                      <w:rPr>
                        <w:lang w:eastAsia="lt-LT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767F77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916D45" w14:textId="77777777" w:rsidR="00EA02CB" w:rsidRDefault="00EA02CB">
    <w:pPr>
      <w:pStyle w:val="LO-Normal"/>
      <w:tabs>
        <w:tab w:val="center" w:pos="4153"/>
        <w:tab w:val="right" w:pos="8306"/>
      </w:tabs>
      <w:rPr>
        <w:lang w:eastAsia="lt-L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trackRevisions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2CB"/>
    <w:rsid w:val="00013B94"/>
    <w:rsid w:val="0022657E"/>
    <w:rsid w:val="00315755"/>
    <w:rsid w:val="003836A8"/>
    <w:rsid w:val="003B1183"/>
    <w:rsid w:val="00570E9D"/>
    <w:rsid w:val="007611EB"/>
    <w:rsid w:val="00767F77"/>
    <w:rsid w:val="00C767E3"/>
    <w:rsid w:val="00D11BB6"/>
    <w:rsid w:val="00DB5CF4"/>
    <w:rsid w:val="00EA02CB"/>
    <w:rsid w:val="00EA0A2D"/>
    <w:rsid w:val="00FD5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B41AD"/>
  <w15:docId w15:val="{7EC02D56-22D9-4E51-9619-115BEB042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qFormat/>
    <w:rPr>
      <w:rFonts w:ascii="Tahoma" w:hAnsi="Tahoma" w:cs="Tahoma"/>
      <w:sz w:val="16"/>
      <w:szCs w:val="16"/>
    </w:rPr>
  </w:style>
  <w:style w:type="paragraph" w:customStyle="1" w:styleId="LO-Normal">
    <w:name w:val="LO-Normal"/>
    <w:qFormat/>
    <w:pPr>
      <w:suppressAutoHyphens/>
    </w:pPr>
  </w:style>
  <w:style w:type="paragraph" w:styleId="BalloonText">
    <w:name w:val="Balloon Text"/>
    <w:basedOn w:val="LO-Normal"/>
    <w:qFormat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Kadroturinys">
    <w:name w:val="Kadro turinys"/>
    <w:basedOn w:val="Normal"/>
    <w:qFormat/>
  </w:style>
  <w:style w:type="paragraph" w:styleId="Footer">
    <w:name w:val="foot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Lentelsturinys">
    <w:name w:val="Lentelės turinys"/>
    <w:basedOn w:val="Normal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1136</Words>
  <Characters>648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VMI</Company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Rutkauskienė</dc:creator>
  <cp:lastModifiedBy>Aušrinė Mačėnienė</cp:lastModifiedBy>
  <cp:revision>3</cp:revision>
  <cp:lastPrinted>2022-09-23T07:13:00Z</cp:lastPrinted>
  <dcterms:created xsi:type="dcterms:W3CDTF">2022-09-23T07:45:00Z</dcterms:created>
  <dcterms:modified xsi:type="dcterms:W3CDTF">2022-09-23T14:32:00Z</dcterms:modified>
  <dc:language>lt-LT</dc:language>
</cp:coreProperties>
</file>