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6F240" w14:textId="00351308" w:rsidR="00F26100" w:rsidRPr="009F511C" w:rsidRDefault="00F26100" w:rsidP="009F511C">
      <w:pPr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</w:rPr>
      </w:pPr>
    </w:p>
    <w:p w14:paraId="1C48097E" w14:textId="77777777" w:rsidR="00F9693E" w:rsidRPr="00F9693E" w:rsidRDefault="00F9693E" w:rsidP="00F9693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693E">
        <w:rPr>
          <w:rFonts w:ascii="Times New Roman" w:eastAsia="Times New Roman" w:hAnsi="Times New Roman" w:cs="Times New Roman"/>
          <w:sz w:val="20"/>
          <w:szCs w:val="20"/>
          <w:lang w:eastAsia="lt-LT"/>
        </w:rPr>
        <w:t>Lietuvos nacionalinio dailės muziejaus </w:t>
      </w:r>
    </w:p>
    <w:p w14:paraId="1E199887" w14:textId="77777777" w:rsidR="00F9693E" w:rsidRPr="00F9693E" w:rsidRDefault="00F9693E" w:rsidP="00F9693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693E">
        <w:rPr>
          <w:rFonts w:ascii="Times New Roman" w:eastAsia="Times New Roman" w:hAnsi="Times New Roman" w:cs="Times New Roman"/>
          <w:sz w:val="20"/>
          <w:szCs w:val="20"/>
          <w:lang w:eastAsia="lt-LT"/>
        </w:rPr>
        <w:t>Rezidencijų tvarkos aprašo </w:t>
      </w:r>
    </w:p>
    <w:p w14:paraId="3A26E8F1" w14:textId="77777777" w:rsidR="00F9693E" w:rsidRPr="00F9693E" w:rsidRDefault="00F9693E" w:rsidP="00F9693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693E">
        <w:rPr>
          <w:rFonts w:ascii="Times New Roman" w:eastAsia="Times New Roman" w:hAnsi="Times New Roman" w:cs="Times New Roman"/>
          <w:sz w:val="20"/>
          <w:szCs w:val="20"/>
          <w:lang w:eastAsia="lt-LT"/>
        </w:rPr>
        <w:t>3 priedas </w:t>
      </w:r>
    </w:p>
    <w:p w14:paraId="63E4A9CD" w14:textId="77777777" w:rsidR="00F9693E" w:rsidRPr="0034794E" w:rsidRDefault="00F9693E" w:rsidP="00F9693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794E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7FA94AA6" w14:textId="77777777" w:rsidR="00F9693E" w:rsidRPr="0034794E" w:rsidRDefault="00F9693E" w:rsidP="00F9693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794E">
        <w:rPr>
          <w:rFonts w:ascii="Times New Roman" w:eastAsia="Times New Roman" w:hAnsi="Times New Roman" w:cs="Times New Roman"/>
          <w:sz w:val="24"/>
          <w:szCs w:val="24"/>
          <w:lang w:eastAsia="lt-LT"/>
        </w:rPr>
        <w:t>PARAIŠKA DĖL DALYVAVIMO </w:t>
      </w:r>
    </w:p>
    <w:p w14:paraId="002806C8" w14:textId="0AADD749" w:rsidR="00F9693E" w:rsidRDefault="00F9693E" w:rsidP="00F9693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794E">
        <w:rPr>
          <w:rFonts w:ascii="Times New Roman" w:eastAsia="Times New Roman" w:hAnsi="Times New Roman" w:cs="Times New Roman"/>
          <w:sz w:val="24"/>
          <w:szCs w:val="24"/>
          <w:lang w:eastAsia="lt-LT"/>
        </w:rPr>
        <w:t>LIETUVOS NACIONALINIO DAILĖS MUZIEJAUS REZIDENCIJOJE </w:t>
      </w:r>
    </w:p>
    <w:p w14:paraId="4A28D519" w14:textId="77777777" w:rsidR="00E314CA" w:rsidRPr="0034794E" w:rsidRDefault="00E314CA" w:rsidP="00F9693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09C2C77" w14:textId="4CC83014" w:rsidR="00F9693E" w:rsidRPr="00E314CA" w:rsidRDefault="00F9693E" w:rsidP="00E314C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E314C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 </w:t>
      </w:r>
      <w:r w:rsidR="00E314CA" w:rsidRPr="00E314C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Pamario galerija</w:t>
      </w:r>
    </w:p>
    <w:p w14:paraId="553822D4" w14:textId="77777777" w:rsidR="00F9693E" w:rsidRPr="0034794E" w:rsidRDefault="00F9693E" w:rsidP="00F9693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794E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(rezidencijos pavadinimas)</w:t>
      </w:r>
      <w:r w:rsidRPr="0034794E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09AF38FC" w14:textId="77777777" w:rsidR="00F9693E" w:rsidRPr="0034794E" w:rsidRDefault="00F9693E" w:rsidP="00F9693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794E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6"/>
        <w:gridCol w:w="5404"/>
      </w:tblGrid>
      <w:tr w:rsidR="00F9693E" w:rsidRPr="0034794E" w14:paraId="49C4C173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87BEA1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Pavardė </w:t>
            </w:r>
          </w:p>
          <w:p w14:paraId="15AA318D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512BE8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30ED240D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57A087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Vardas </w:t>
            </w:r>
          </w:p>
          <w:p w14:paraId="0DA70637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624170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2DFF306F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B90799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Lytis (vyras/moteris/kita) </w:t>
            </w:r>
          </w:p>
          <w:p w14:paraId="4B8484D5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8F56C0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14CB958B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4A9699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Gimimo data </w:t>
            </w:r>
          </w:p>
          <w:p w14:paraId="649CC1FA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EF996B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004695D0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70D93C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Nuolatinė gyvenamoji vieta (gatvė, namo </w:t>
            </w:r>
            <w:proofErr w:type="spellStart"/>
            <w:r w:rsidRPr="0034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nr.</w:t>
            </w:r>
            <w:proofErr w:type="spellEnd"/>
            <w:r w:rsidRPr="0034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, buto </w:t>
            </w:r>
            <w:proofErr w:type="spellStart"/>
            <w:r w:rsidRPr="0034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nr.</w:t>
            </w:r>
            <w:proofErr w:type="spellEnd"/>
            <w:r w:rsidRPr="0034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 pašto kodas,  </w:t>
            </w:r>
          </w:p>
          <w:p w14:paraId="6B2E67AB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miestas, valstybė): </w:t>
            </w:r>
          </w:p>
          <w:p w14:paraId="5E3886A4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CEB114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5D289A3E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2C23E9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Telefono Nr.  </w:t>
            </w:r>
          </w:p>
          <w:p w14:paraId="0D8BF348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DB29A5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449D24D0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CE5B8B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pašto adresas </w:t>
            </w:r>
          </w:p>
          <w:p w14:paraId="4474F8A0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6F60B5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5B04A7B0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C2C142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Tinklalapis (jei turite) </w:t>
            </w:r>
          </w:p>
          <w:p w14:paraId="1DF8BA61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5DB198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2BBF972D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1330D8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Socialinių tinklų nuorodos (jei turite) </w:t>
            </w:r>
          </w:p>
          <w:p w14:paraId="1D5BCD6B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3BC5EC03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51300F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2482F65F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927A8A" w14:textId="761D362F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Aprašykite, ką ketinate įgyvendinti/sukurti/veikti rezidencijos metu (ne daugiau kaip </w:t>
            </w:r>
            <w:r w:rsidR="00F26100"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00 žodžių): </w:t>
            </w:r>
          </w:p>
          <w:p w14:paraId="7D7A3EC8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29C278E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2790C8A6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6ECDD213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1CA3204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6D71D07C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64AD8D14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4A586566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721E545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3DD1135A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36E82D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4F2624BD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EA4FE0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Nurodykite savo lūkesčius </w:t>
            </w:r>
          </w:p>
          <w:p w14:paraId="7ADA28FF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2673AC1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 </w:t>
            </w:r>
          </w:p>
          <w:p w14:paraId="2C6BD880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5561E1DE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48D3F40D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222CCC41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BFC34AB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A4ECA7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 </w:t>
            </w:r>
          </w:p>
        </w:tc>
      </w:tr>
      <w:tr w:rsidR="00F9693E" w:rsidRPr="0034794E" w14:paraId="582351EB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5F86F7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Priedai </w:t>
            </w:r>
          </w:p>
          <w:p w14:paraId="157D6B25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9E427E6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566C1BCE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B36F4A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5EE94B86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82D6B2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Papildomos sąlygos/ pageidavimai </w:t>
            </w:r>
          </w:p>
          <w:p w14:paraId="28D17827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5D86C630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5380F020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3F8C8A50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3CEEED34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42F19EF9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855984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9693E" w:rsidRPr="0034794E" w14:paraId="4FA681B6" w14:textId="77777777" w:rsidTr="2D7A2607">
        <w:trPr>
          <w:trHeight w:val="300"/>
        </w:trPr>
        <w:tc>
          <w:tcPr>
            <w:tcW w:w="3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8BFA4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4794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Prašome nurodyti, kaip sužinojote apie rezidencijos programą</w:t>
            </w:r>
          </w:p>
          <w:p w14:paraId="0D0B940D" w14:textId="77777777" w:rsidR="00F9693E" w:rsidRPr="0034794E" w:rsidRDefault="00F9693E" w:rsidP="00F969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7B00A" w14:textId="77777777" w:rsidR="00F9693E" w:rsidRPr="0034794E" w:rsidRDefault="00F9693E" w:rsidP="00F969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3FB8073F" w14:textId="77777777" w:rsidR="00E314CA" w:rsidRDefault="00F9693E" w:rsidP="00E314C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794E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346ED36D" w14:textId="77777777" w:rsidR="0042658F" w:rsidRPr="0034794E" w:rsidRDefault="0042658F" w:rsidP="004265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794E">
        <w:rPr>
          <w:rFonts w:ascii="Times New Roman" w:eastAsia="Times New Roman" w:hAnsi="Times New Roman" w:cs="Times New Roman"/>
          <w:sz w:val="24"/>
          <w:szCs w:val="24"/>
          <w:lang w:eastAsia="lt-LT"/>
        </w:rPr>
        <w:t>PRIDEDAMA:</w:t>
      </w:r>
    </w:p>
    <w:p w14:paraId="26CD5AB4" w14:textId="2FE0DEF6" w:rsidR="0042658F" w:rsidRPr="0034794E" w:rsidRDefault="00F9693E" w:rsidP="0042658F">
      <w:pPr>
        <w:pStyle w:val="Sraopastraipa"/>
        <w:numPr>
          <w:ilvl w:val="0"/>
          <w:numId w:val="4"/>
        </w:numPr>
        <w:tabs>
          <w:tab w:val="left" w:pos="720"/>
        </w:tabs>
        <w:spacing w:after="0" w:line="240" w:lineRule="auto"/>
        <w:ind w:left="0" w:firstLine="450"/>
        <w:outlineLvl w:val="1"/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</w:rPr>
      </w:pPr>
      <w:r w:rsidRPr="0034794E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="0042658F" w:rsidRPr="0034794E"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</w:rPr>
        <w:t xml:space="preserve">Kūrybinis </w:t>
      </w:r>
      <w:proofErr w:type="spellStart"/>
      <w:r w:rsidR="0042658F" w:rsidRPr="0034794E"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</w:rPr>
        <w:t>portfolio</w:t>
      </w:r>
      <w:proofErr w:type="spellEnd"/>
      <w:r w:rsidR="0042658F" w:rsidRPr="0034794E"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</w:rPr>
        <w:t>, darbų arba tekstų pavyzdžiai,  _  lapai (-ų);</w:t>
      </w:r>
    </w:p>
    <w:p w14:paraId="2F1D62C4" w14:textId="26E3E6A5" w:rsidR="0042658F" w:rsidRPr="0034794E" w:rsidRDefault="0042658F" w:rsidP="0042658F">
      <w:pPr>
        <w:pStyle w:val="Sraopastraipa"/>
        <w:numPr>
          <w:ilvl w:val="0"/>
          <w:numId w:val="4"/>
        </w:numPr>
        <w:tabs>
          <w:tab w:val="left" w:pos="720"/>
        </w:tabs>
        <w:spacing w:after="0" w:line="240" w:lineRule="auto"/>
        <w:ind w:left="0" w:firstLine="450"/>
        <w:outlineLvl w:val="1"/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</w:rPr>
      </w:pPr>
      <w:r w:rsidRPr="0034794E"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</w:rPr>
        <w:t xml:space="preserve">Gyvenimo aprašymas, </w:t>
      </w:r>
      <w:r w:rsidRPr="0034794E"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  <w:lang w:val="en-US"/>
        </w:rPr>
        <w:t xml:space="preserve">1 </w:t>
      </w:r>
      <w:proofErr w:type="spellStart"/>
      <w:r w:rsidRPr="0034794E"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  <w:lang w:val="en-US"/>
        </w:rPr>
        <w:t>lapas</w:t>
      </w:r>
      <w:proofErr w:type="spellEnd"/>
      <w:r w:rsidRPr="0034794E">
        <w:rPr>
          <w:rFonts w:ascii="Times New Roman" w:hAnsi="Times New Roman" w:cs="Times New Roman"/>
          <w:color w:val="000000"/>
          <w:spacing w:val="11"/>
          <w:sz w:val="24"/>
          <w:szCs w:val="24"/>
          <w:shd w:val="clear" w:color="auto" w:fill="FFFFFF"/>
        </w:rPr>
        <w:t>.</w:t>
      </w:r>
    </w:p>
    <w:p w14:paraId="3E40803B" w14:textId="471D7436" w:rsidR="00F9693E" w:rsidRPr="00F9693E" w:rsidRDefault="00F9693E" w:rsidP="009F51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ADD6AFE" w14:textId="77777777" w:rsidR="00F9693E" w:rsidRPr="00F9693E" w:rsidRDefault="00F9693E" w:rsidP="00F9693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693E">
        <w:rPr>
          <w:rFonts w:ascii="Times New Roman" w:eastAsia="Times New Roman" w:hAnsi="Times New Roman" w:cs="Times New Roman"/>
          <w:lang w:eastAsia="lt-LT"/>
        </w:rPr>
        <w:t> </w:t>
      </w:r>
    </w:p>
    <w:p w14:paraId="4CF2A07A" w14:textId="77777777" w:rsidR="00F9693E" w:rsidRPr="00F9693E" w:rsidRDefault="00F9693E" w:rsidP="00E314C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693E">
        <w:rPr>
          <w:rFonts w:ascii="Times New Roman" w:eastAsia="Times New Roman" w:hAnsi="Times New Roman" w:cs="Times New Roman"/>
          <w:lang w:eastAsia="lt-LT"/>
        </w:rPr>
        <w:t>____________________________________  </w:t>
      </w:r>
    </w:p>
    <w:p w14:paraId="60061E4C" w14:textId="7A692668" w:rsidR="00C61C1E" w:rsidRPr="009F511C" w:rsidRDefault="00F9693E" w:rsidP="00E314C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9693E">
        <w:rPr>
          <w:rFonts w:ascii="Times New Roman" w:eastAsia="Times New Roman" w:hAnsi="Times New Roman" w:cs="Times New Roman"/>
          <w:i/>
          <w:iCs/>
          <w:sz w:val="20"/>
          <w:szCs w:val="20"/>
          <w:lang w:eastAsia="lt-LT"/>
        </w:rPr>
        <w:t>(paraišką teikiančio asmens parašas, data)</w:t>
      </w:r>
    </w:p>
    <w:sectPr w:rsidR="00C61C1E" w:rsidRPr="009F511C" w:rsidSect="009B4C9F">
      <w:pgSz w:w="11906" w:h="16838"/>
      <w:pgMar w:top="1440" w:right="566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0798F"/>
    <w:multiLevelType w:val="multilevel"/>
    <w:tmpl w:val="4698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565BE5"/>
    <w:multiLevelType w:val="hybridMultilevel"/>
    <w:tmpl w:val="E7EE201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07050"/>
    <w:multiLevelType w:val="multilevel"/>
    <w:tmpl w:val="0B38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B55A2D"/>
    <w:multiLevelType w:val="hybridMultilevel"/>
    <w:tmpl w:val="E7EE201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E9"/>
    <w:rsid w:val="00013835"/>
    <w:rsid w:val="0003126E"/>
    <w:rsid w:val="00050333"/>
    <w:rsid w:val="000707EA"/>
    <w:rsid w:val="000722F7"/>
    <w:rsid w:val="00124205"/>
    <w:rsid w:val="00124339"/>
    <w:rsid w:val="001776FB"/>
    <w:rsid w:val="001A0542"/>
    <w:rsid w:val="001D5BC9"/>
    <w:rsid w:val="002D6860"/>
    <w:rsid w:val="00311FA2"/>
    <w:rsid w:val="00325876"/>
    <w:rsid w:val="0034794E"/>
    <w:rsid w:val="003A4B4F"/>
    <w:rsid w:val="003D6FC1"/>
    <w:rsid w:val="00416ADC"/>
    <w:rsid w:val="0042658F"/>
    <w:rsid w:val="00491EE9"/>
    <w:rsid w:val="004E6859"/>
    <w:rsid w:val="00526C9D"/>
    <w:rsid w:val="0057075B"/>
    <w:rsid w:val="00574847"/>
    <w:rsid w:val="005E5E3D"/>
    <w:rsid w:val="006031C7"/>
    <w:rsid w:val="00646EE7"/>
    <w:rsid w:val="006A5676"/>
    <w:rsid w:val="006D27C8"/>
    <w:rsid w:val="00797F02"/>
    <w:rsid w:val="00807F19"/>
    <w:rsid w:val="0081644B"/>
    <w:rsid w:val="008317B8"/>
    <w:rsid w:val="00835CDE"/>
    <w:rsid w:val="008816C0"/>
    <w:rsid w:val="00885323"/>
    <w:rsid w:val="008D7039"/>
    <w:rsid w:val="009324EF"/>
    <w:rsid w:val="00943CD0"/>
    <w:rsid w:val="009B4C9F"/>
    <w:rsid w:val="009F511C"/>
    <w:rsid w:val="00A14179"/>
    <w:rsid w:val="00A9213B"/>
    <w:rsid w:val="00AF18AC"/>
    <w:rsid w:val="00B22213"/>
    <w:rsid w:val="00B92129"/>
    <w:rsid w:val="00C30937"/>
    <w:rsid w:val="00C61C1E"/>
    <w:rsid w:val="00CA24AA"/>
    <w:rsid w:val="00E26FEB"/>
    <w:rsid w:val="00E30A20"/>
    <w:rsid w:val="00E314CA"/>
    <w:rsid w:val="00E63072"/>
    <w:rsid w:val="00F26100"/>
    <w:rsid w:val="00F26350"/>
    <w:rsid w:val="00F41945"/>
    <w:rsid w:val="00F9693E"/>
    <w:rsid w:val="00FC6299"/>
    <w:rsid w:val="08A2A575"/>
    <w:rsid w:val="10594BFC"/>
    <w:rsid w:val="1C9BDC06"/>
    <w:rsid w:val="23BB7D25"/>
    <w:rsid w:val="2D7A2607"/>
    <w:rsid w:val="3632E89B"/>
    <w:rsid w:val="572C3BF4"/>
    <w:rsid w:val="6351DA63"/>
    <w:rsid w:val="6C6F346D"/>
    <w:rsid w:val="6D9ED1D9"/>
    <w:rsid w:val="6EEEB6E5"/>
    <w:rsid w:val="7142A590"/>
    <w:rsid w:val="79CBF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3EE0A"/>
  <w15:chartTrackingRefBased/>
  <w15:docId w15:val="{1DB3AC29-31EE-4DAC-B5DA-466942DC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491E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link w:val="Antrat3Diagrama"/>
    <w:uiPriority w:val="9"/>
    <w:qFormat/>
    <w:rsid w:val="00491E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Antrat6">
    <w:name w:val="heading 6"/>
    <w:basedOn w:val="prastasis"/>
    <w:link w:val="Antrat6Diagrama"/>
    <w:uiPriority w:val="9"/>
    <w:qFormat/>
    <w:rsid w:val="00491EE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491EE9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491EE9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491EE9"/>
    <w:rPr>
      <w:rFonts w:ascii="Times New Roman" w:eastAsia="Times New Roman" w:hAnsi="Times New Roman" w:cs="Times New Roman"/>
      <w:b/>
      <w:bCs/>
      <w:sz w:val="15"/>
      <w:szCs w:val="15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491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491EE9"/>
    <w:rPr>
      <w:i/>
      <w:iCs/>
    </w:rPr>
  </w:style>
  <w:style w:type="character" w:styleId="Hipersaitas">
    <w:name w:val="Hyperlink"/>
    <w:basedOn w:val="Numatytasispastraiposriftas"/>
    <w:uiPriority w:val="99"/>
    <w:unhideWhenUsed/>
    <w:rsid w:val="00491EE9"/>
    <w:rPr>
      <w:color w:val="0000FF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3126E"/>
    <w:rPr>
      <w:color w:val="605E5C"/>
      <w:shd w:val="clear" w:color="auto" w:fill="E1DFDD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0312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03126E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y2iqfc">
    <w:name w:val="y2iqfc"/>
    <w:basedOn w:val="Numatytasispastraiposriftas"/>
    <w:rsid w:val="00835CDE"/>
  </w:style>
  <w:style w:type="character" w:customStyle="1" w:styleId="normaltextrun">
    <w:name w:val="normaltextrun"/>
    <w:basedOn w:val="Numatytasispastraiposriftas"/>
    <w:rsid w:val="00F9693E"/>
  </w:style>
  <w:style w:type="character" w:customStyle="1" w:styleId="eop">
    <w:name w:val="eop"/>
    <w:basedOn w:val="Numatytasispastraiposriftas"/>
    <w:rsid w:val="00F9693E"/>
  </w:style>
  <w:style w:type="paragraph" w:customStyle="1" w:styleId="paragraph">
    <w:name w:val="paragraph"/>
    <w:basedOn w:val="prastasis"/>
    <w:rsid w:val="00F96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46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46EE7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9B4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8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027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12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7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7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53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6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6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0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55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31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8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9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32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8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2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3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2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8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51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22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0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28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9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8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74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46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8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48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79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70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8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2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8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23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7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1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3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82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94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0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72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74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50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0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8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0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1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83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98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32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2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05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55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3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1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0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8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1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0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02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4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34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51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57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0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05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31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67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6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6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8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36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3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6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4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8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17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11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1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1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6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3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3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636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Skaistė Marčienė</dc:creator>
  <cp:keywords/>
  <dc:description/>
  <cp:lastModifiedBy>Rytė Šerėnaitė</cp:lastModifiedBy>
  <cp:revision>11</cp:revision>
  <dcterms:created xsi:type="dcterms:W3CDTF">2025-03-21T15:38:00Z</dcterms:created>
  <dcterms:modified xsi:type="dcterms:W3CDTF">2025-04-09T06:32:00Z</dcterms:modified>
</cp:coreProperties>
</file>